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CBF2" w14:textId="77777777" w:rsidR="002E5E9D" w:rsidRPr="000F2379" w:rsidRDefault="002E5E9D">
      <w:pPr>
        <w:ind w:left="113"/>
        <w:jc w:val="center"/>
        <w:rPr>
          <w:rFonts w:ascii="Arial Black" w:hAnsi="Arial Black" w:cs="Arial"/>
          <w:sz w:val="8"/>
          <w:szCs w:val="16"/>
          <w:lang w:val="sk-SK"/>
        </w:rPr>
      </w:pPr>
    </w:p>
    <w:p w14:paraId="3B7FD962" w14:textId="1D0CCE75" w:rsidR="002E5E9D" w:rsidRDefault="002E5E9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</w:rPr>
      </w:pPr>
      <w:r>
        <w:rPr>
          <w:sz w:val="32"/>
        </w:rPr>
        <w:t xml:space="preserve">VÝSLEDKY Turnaja </w:t>
      </w:r>
      <w:r w:rsidR="00807256">
        <w:rPr>
          <w:sz w:val="32"/>
          <w:lang w:val="en-US"/>
        </w:rPr>
        <w:t>7</w:t>
      </w:r>
      <w:r>
        <w:rPr>
          <w:sz w:val="32"/>
        </w:rPr>
        <w:t xml:space="preserve"> – </w:t>
      </w:r>
      <w:r w:rsidR="00807256">
        <w:rPr>
          <w:sz w:val="32"/>
        </w:rPr>
        <w:t>13.</w:t>
      </w:r>
      <w:r w:rsidR="006C1E4E">
        <w:rPr>
          <w:sz w:val="32"/>
        </w:rPr>
        <w:t>a</w:t>
      </w:r>
      <w:r w:rsidR="00807256">
        <w:rPr>
          <w:sz w:val="32"/>
        </w:rPr>
        <w:t>ugusta</w:t>
      </w:r>
      <w:r>
        <w:rPr>
          <w:sz w:val="32"/>
        </w:rPr>
        <w:t xml:space="preserve"> 20</w:t>
      </w:r>
      <w:r w:rsidR="006C1E4E">
        <w:rPr>
          <w:sz w:val="32"/>
        </w:rPr>
        <w:t>2</w:t>
      </w:r>
      <w:r w:rsidR="008626AF">
        <w:rPr>
          <w:sz w:val="32"/>
        </w:rPr>
        <w:t>3</w:t>
      </w:r>
      <w:r>
        <w:rPr>
          <w:sz w:val="32"/>
        </w:rPr>
        <w:t xml:space="preserve"> – </w:t>
      </w:r>
      <w:r w:rsidR="00931B12">
        <w:rPr>
          <w:sz w:val="32"/>
        </w:rPr>
        <w:t>2</w:t>
      </w:r>
      <w:r w:rsidR="004F7C15">
        <w:rPr>
          <w:sz w:val="32"/>
        </w:rPr>
        <w:t>3</w:t>
      </w:r>
      <w:r>
        <w:rPr>
          <w:sz w:val="32"/>
        </w:rPr>
        <w:t xml:space="preserve"> hráčov</w:t>
      </w:r>
    </w:p>
    <w:p w14:paraId="32C34F9B" w14:textId="77777777" w:rsidR="00901308" w:rsidRPr="00265318" w:rsidRDefault="00901308">
      <w:pPr>
        <w:rPr>
          <w:rFonts w:ascii="Trebuchet MS" w:hAnsi="Trebuchet MS"/>
          <w:sz w:val="12"/>
          <w:szCs w:val="16"/>
          <w:lang w:val="sk-SK"/>
        </w:rPr>
      </w:pPr>
    </w:p>
    <w:p w14:paraId="09D1C055" w14:textId="77777777" w:rsidR="00901308" w:rsidRDefault="00901308" w:rsidP="00901308">
      <w:pPr>
        <w:rPr>
          <w:rFonts w:ascii="Trebuchet MS" w:hAnsi="Trebuchet MS"/>
          <w:b/>
          <w:bCs/>
          <w:color w:val="000000"/>
          <w:sz w:val="18"/>
          <w:szCs w:val="18"/>
          <w:lang w:val="sk-SK" w:eastAsia="sk-SK"/>
        </w:rPr>
        <w:sectPr w:rsidR="00901308" w:rsidSect="00BE4647">
          <w:headerReference w:type="default" r:id="rId7"/>
          <w:pgSz w:w="11906" w:h="16838" w:code="9"/>
          <w:pgMar w:top="284" w:right="851" w:bottom="284" w:left="851" w:header="284" w:footer="284" w:gutter="0"/>
          <w:cols w:space="708"/>
          <w:docGrid w:linePitch="360"/>
        </w:sectPr>
      </w:pPr>
    </w:p>
    <w:tbl>
      <w:tblPr>
        <w:tblW w:w="4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17"/>
        <w:gridCol w:w="843"/>
        <w:gridCol w:w="16"/>
      </w:tblGrid>
      <w:tr w:rsidR="000B28AE" w14:paraId="0BE353AA" w14:textId="77777777" w:rsidTr="002B11D0">
        <w:trPr>
          <w:gridAfter w:val="1"/>
          <w:wAfter w:w="16" w:type="dxa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A3F" w14:textId="77777777" w:rsidR="000B28AE" w:rsidRDefault="000B28AE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Kvalifikácia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 - 1. kolo (501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DO - BestOf3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7728" w14:paraId="484B72B3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4CE4" w14:textId="3C1B1F6C" w:rsidR="00C87728" w:rsidRDefault="00BE11ED" w:rsidP="00C8772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Janoško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.Žáčik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025" w14:textId="1AFB13C5" w:rsidR="00C87728" w:rsidRDefault="00BE11ED" w:rsidP="00C8772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 w:rsidR="00C87728">
              <w:rPr>
                <w:rFonts w:ascii="Trebuchet MS" w:hAnsi="Trebuchet MS"/>
                <w:color w:val="000000"/>
                <w:sz w:val="18"/>
                <w:szCs w:val="18"/>
              </w:rPr>
              <w:t xml:space="preserve">:2 </w:t>
            </w:r>
          </w:p>
        </w:tc>
      </w:tr>
      <w:tr w:rsidR="00F053A0" w14:paraId="483163B8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0CE7" w14:textId="63593F92" w:rsidR="00F053A0" w:rsidRDefault="00BE11ED" w:rsidP="00F053A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Gyepeš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R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.Remšík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C585" w14:textId="5CEDDE72" w:rsidR="00F053A0" w:rsidRDefault="00174600" w:rsidP="00F053A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 w:rsidR="00F053A0">
              <w:rPr>
                <w:rFonts w:ascii="Trebuchet MS" w:hAnsi="Trebuchet MS"/>
                <w:color w:val="000000"/>
                <w:sz w:val="18"/>
                <w:szCs w:val="18"/>
              </w:rPr>
              <w:t xml:space="preserve">:2 </w:t>
            </w:r>
          </w:p>
        </w:tc>
      </w:tr>
      <w:tr w:rsidR="00BE11ED" w14:paraId="79CB65F8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72F8" w14:textId="19DCCBB4" w:rsidR="00BE11ED" w:rsidRPr="00AC054E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Drak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T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.Vokel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67DC" w14:textId="4F436880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2:1 </w:t>
            </w:r>
          </w:p>
        </w:tc>
      </w:tr>
      <w:tr w:rsidR="00BE11ED" w14:paraId="3B945CB1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CF76" w14:textId="4FA6FF82" w:rsidR="00BE11ED" w:rsidRPr="00CF46D6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Peterka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.Fundárek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98CB" w14:textId="016CDFC8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0:2 </w:t>
            </w:r>
          </w:p>
        </w:tc>
      </w:tr>
      <w:tr w:rsidR="00BE11ED" w14:paraId="762C8D0A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E162" w14:textId="2FB9D735" w:rsidR="00BE11ED" w:rsidRPr="00174600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Janovský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.Červeňan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476A" w14:textId="113FA173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0:2 </w:t>
            </w:r>
          </w:p>
        </w:tc>
      </w:tr>
      <w:tr w:rsidR="00174600" w14:paraId="4A1DBD6A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58AE" w14:textId="0D1CF5F1" w:rsidR="00174600" w:rsidRPr="00174600" w:rsidRDefault="00BE11ED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F.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Vranka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.Baník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E068" w14:textId="73F60E09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2:</w:t>
            </w:r>
            <w:r w:rsidR="000655B4"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55B4" w14:paraId="137F641B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5DD3" w14:textId="268068AC" w:rsidR="000655B4" w:rsidRPr="00174600" w:rsidRDefault="00BE11ED" w:rsidP="000655B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Marián.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Kvasnička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.Žilka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361B" w14:textId="5DC53188" w:rsidR="000655B4" w:rsidRDefault="000655B4" w:rsidP="000655B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1:2 </w:t>
            </w:r>
          </w:p>
        </w:tc>
      </w:tr>
      <w:tr w:rsidR="00174600" w14:paraId="64F55683" w14:textId="77777777" w:rsidTr="002B11D0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CDF0" w14:textId="25972D96" w:rsidR="00174600" w:rsidRPr="008B2F65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ostatných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hráčov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D4FA5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boja</w:t>
            </w:r>
            <w:proofErr w:type="spellEnd"/>
          </w:p>
        </w:tc>
      </w:tr>
      <w:tr w:rsidR="00174600" w14:paraId="56A8F20E" w14:textId="77777777" w:rsidTr="002B11D0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1309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E4AF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74600" w14:paraId="59B5A816" w14:textId="77777777" w:rsidTr="002B11D0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D2C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4F1" w14:textId="77777777" w:rsidR="00174600" w:rsidRDefault="00174600" w:rsidP="00174600">
            <w:pPr>
              <w:rPr>
                <w:sz w:val="20"/>
                <w:szCs w:val="20"/>
              </w:rPr>
            </w:pPr>
          </w:p>
        </w:tc>
      </w:tr>
      <w:tr w:rsidR="00174600" w14:paraId="3C3C3E84" w14:textId="77777777" w:rsidTr="002B11D0">
        <w:trPr>
          <w:gridAfter w:val="1"/>
          <w:wAfter w:w="16" w:type="dxa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3B78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Kvalifikácia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 - 2. kolo (501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DO - BestOf3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11ED" w14:paraId="2FC189E7" w14:textId="77777777" w:rsidTr="002D438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1236" w14:textId="7DE1C675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Rarik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.Žáčik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DAA" w14:textId="11C493FE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1:2 </w:t>
            </w:r>
          </w:p>
        </w:tc>
      </w:tr>
      <w:tr w:rsidR="00BE11ED" w14:paraId="122C3B4B" w14:textId="77777777" w:rsidTr="002D438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41FE9" w14:textId="47CC6984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Ľ.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Plačko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.Marček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01F1" w14:textId="5A2E439B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2:1 </w:t>
            </w:r>
          </w:p>
        </w:tc>
      </w:tr>
      <w:tr w:rsidR="00BE11ED" w14:paraId="40880DA0" w14:textId="77777777" w:rsidTr="002D438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5D53" w14:textId="459EBA96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T.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Mego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R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.Remšík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1204" w14:textId="6507261F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0:2 </w:t>
            </w:r>
          </w:p>
        </w:tc>
      </w:tr>
      <w:tr w:rsidR="00BE11ED" w14:paraId="5CCB7C28" w14:textId="77777777" w:rsidTr="002D438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9BCD" w14:textId="7EBF7B4B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Drak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V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.Megová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D7CC" w14:textId="1BD975C9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174600" w14:paraId="6AF09925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FC93" w14:textId="0D8CCC0C" w:rsidR="00174600" w:rsidRDefault="00BE11ED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Mosorjak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.Fundárek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869" w14:textId="2BE3195D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0:2 </w:t>
            </w:r>
          </w:p>
        </w:tc>
      </w:tr>
      <w:tr w:rsidR="000655B4" w14:paraId="1DEE6F9B" w14:textId="77777777" w:rsidTr="009446B6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1AF3" w14:textId="12A90D1F" w:rsidR="000655B4" w:rsidRDefault="00BE11ED" w:rsidP="000655B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Červeňan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Z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.Pastorek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584" w14:textId="23FE1FCB" w:rsidR="000655B4" w:rsidRDefault="000655B4" w:rsidP="000655B4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174600" w14:paraId="2ADB2805" w14:textId="77777777" w:rsidTr="00DF5CEC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C6174" w14:textId="69761BC4" w:rsidR="00174600" w:rsidRDefault="00BE11ED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Plačko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F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.Vranka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784F" w14:textId="370CDA88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0:2 </w:t>
            </w:r>
          </w:p>
        </w:tc>
      </w:tr>
      <w:tr w:rsidR="00174600" w14:paraId="277F7E4C" w14:textId="77777777" w:rsidTr="00DF5CEC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1FEF" w14:textId="54C9D17C" w:rsidR="00174600" w:rsidRDefault="00BE11ED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Žilka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I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.Polaško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DEAE" w14:textId="285B5652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174600" w14:paraId="04B17AB1" w14:textId="77777777" w:rsidTr="002D4382">
        <w:trPr>
          <w:gridAfter w:val="1"/>
          <w:wAfter w:w="16" w:type="dxa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F37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  <w:p w14:paraId="2E12075E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Kvalifikácia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 - 3. kolo (501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DO - BestOf3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74600" w14:paraId="431009BB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C8E1A" w14:textId="77AE3C55" w:rsidR="00174600" w:rsidRDefault="00BE11ED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Žáčik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Ľ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.Plačko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EF6" w14:textId="37D709B3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2:1 </w:t>
            </w:r>
          </w:p>
        </w:tc>
      </w:tr>
      <w:tr w:rsidR="00BE11ED" w14:paraId="6A339A55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224C5" w14:textId="2E60FA6D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R.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Remšík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.Drak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919A" w14:textId="2B848E0E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BE11ED" w14:paraId="25FD6850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4A377" w14:textId="1EAADDD8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Fundárek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.Červeňan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E59" w14:textId="5F215560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2:1 </w:t>
            </w:r>
          </w:p>
        </w:tc>
      </w:tr>
      <w:tr w:rsidR="00174600" w14:paraId="2C90F4F3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7F96" w14:textId="3BD56E1F" w:rsidR="00174600" w:rsidRDefault="00BE11ED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F.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Vranka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.Žilka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4BA6" w14:textId="674436DA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2:</w:t>
            </w:r>
            <w:r w:rsidR="00DB2B0D"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600" w14:paraId="547475F8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D95B" w14:textId="77777777" w:rsidR="00174600" w:rsidRPr="0014299B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520C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74600" w14:paraId="50186435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7C3F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PLAY-OFF Top 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257F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600" w14:paraId="685EA302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934D2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47E4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600" w14:paraId="728B2917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1E0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Štrvťfinále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-  (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501 DO - BestOf5)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24D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7962" w14:paraId="015AC3C3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3E61" w14:textId="12787E6E" w:rsidR="00877962" w:rsidRDefault="00617A34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617A34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617A34">
              <w:rPr>
                <w:rFonts w:ascii="Trebuchet MS" w:hAnsi="Trebuchet MS"/>
                <w:color w:val="000000"/>
                <w:sz w:val="18"/>
                <w:szCs w:val="18"/>
              </w:rPr>
              <w:t>Žáčik</w:t>
            </w:r>
            <w:proofErr w:type="spellEnd"/>
            <w:r w:rsidRPr="00617A34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17A34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proofErr w:type="gramEnd"/>
            <w:r w:rsidRPr="00617A34">
              <w:rPr>
                <w:rFonts w:ascii="Trebuchet MS" w:hAnsi="Trebuchet MS"/>
                <w:color w:val="000000"/>
                <w:sz w:val="18"/>
                <w:szCs w:val="18"/>
              </w:rPr>
              <w:t>.Gyepeš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627" w14:textId="124E79E3" w:rsidR="00877962" w:rsidRDefault="00617A34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877962">
              <w:rPr>
                <w:rFonts w:ascii="Trebuchet MS" w:hAnsi="Trebuchet MS"/>
                <w:color w:val="000000"/>
                <w:sz w:val="18"/>
                <w:szCs w:val="18"/>
              </w:rPr>
              <w:t>: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  <w:r w:rsidR="00877962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877962" w14:paraId="3A391AB3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CF28" w14:textId="7003DFC1" w:rsidR="00877962" w:rsidRDefault="0073602D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R.</w:t>
            </w:r>
            <w:proofErr w:type="gramStart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Remšík</w:t>
            </w:r>
            <w:proofErr w:type="spellEnd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.Červeňan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7AA" w14:textId="47C2D791" w:rsidR="00877962" w:rsidRDefault="0073602D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  <w:r w:rsidR="00877962">
              <w:rPr>
                <w:rFonts w:ascii="Trebuchet MS" w:hAnsi="Trebuchet MS"/>
                <w:color w:val="000000"/>
                <w:sz w:val="18"/>
                <w:szCs w:val="18"/>
              </w:rPr>
              <w:t>: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 w:rsidR="00877962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73602D" w14:paraId="4C94DA48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1068" w14:textId="2CF44767" w:rsidR="0073602D" w:rsidRDefault="0073602D" w:rsidP="0073602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J.</w:t>
            </w:r>
            <w:proofErr w:type="gramStart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Fundárek</w:t>
            </w:r>
            <w:proofErr w:type="spellEnd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73602D">
              <w:rPr>
                <w:rFonts w:ascii="Trebuchet MS" w:hAnsi="Trebuchet MS"/>
                <w:color w:val="000000"/>
                <w:sz w:val="18"/>
                <w:szCs w:val="18"/>
              </w:rPr>
              <w:t>.Drak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548" w14:textId="1775E28E" w:rsidR="0073602D" w:rsidRDefault="0073602D" w:rsidP="0073602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1:3 </w:t>
            </w:r>
          </w:p>
        </w:tc>
      </w:tr>
      <w:tr w:rsidR="00174600" w14:paraId="02891F97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CECE" w14:textId="2399FA42" w:rsidR="00174600" w:rsidRDefault="000D7415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Žilka</w:t>
            </w:r>
            <w:proofErr w:type="spellEnd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J</w:t>
            </w:r>
            <w:proofErr w:type="gramEnd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.Janovský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75BA" w14:textId="7E3B01A6" w:rsidR="00174600" w:rsidRDefault="000D7415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3</w:t>
            </w:r>
            <w:r w:rsidR="00174600">
              <w:rPr>
                <w:rFonts w:ascii="Trebuchet MS" w:hAnsi="Trebuchet MS"/>
                <w:color w:val="000000"/>
                <w:sz w:val="18"/>
                <w:szCs w:val="18"/>
              </w:rPr>
              <w:t>: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2</w:t>
            </w:r>
            <w:r w:rsidR="00174600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600" w14:paraId="0C505611" w14:textId="77777777" w:rsidTr="00931B12">
        <w:trPr>
          <w:gridAfter w:val="1"/>
          <w:wAfter w:w="16" w:type="dxa"/>
        </w:trPr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8E1D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D977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74600" w14:paraId="44BB8374" w14:textId="77777777" w:rsidTr="002B11D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79F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Opravy - 1. kolo (501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DO - BestOf3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023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4600" w14:paraId="74A8F86F" w14:textId="77777777" w:rsidTr="002B11D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DE4B" w14:textId="542B6607" w:rsidR="00174600" w:rsidRPr="00DF5CEC" w:rsidRDefault="001936A6" w:rsidP="00174600">
            <w:pPr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7</w:t>
            </w:r>
            <w:r w:rsidR="00174600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74600">
              <w:rPr>
                <w:rFonts w:ascii="Trebuchet MS" w:hAnsi="Trebuchet MS"/>
                <w:bCs/>
                <w:color w:val="000000"/>
                <w:sz w:val="18"/>
                <w:szCs w:val="18"/>
              </w:rPr>
              <w:t>hráč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ov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C554" w14:textId="77777777" w:rsidR="00174600" w:rsidRPr="00DF5CEC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boja</w:t>
            </w:r>
            <w:proofErr w:type="spellEnd"/>
            <w:r w:rsidRPr="00DF5CE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600" w14:paraId="0013F220" w14:textId="77777777" w:rsidTr="002B11D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C120" w14:textId="77777777" w:rsidR="00174600" w:rsidRDefault="00174600" w:rsidP="00174600">
            <w:pPr>
              <w:rPr>
                <w:rFonts w:ascii="Trebuchet MS" w:hAnsi="Trebuchet MS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9369" w14:textId="77777777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74600" w14:paraId="69B0ACC6" w14:textId="77777777" w:rsidTr="002B11D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3F9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Opravy - 2. kolo (501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DO - BestOf3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4096" w14:textId="77777777" w:rsidR="00174600" w:rsidRDefault="00174600" w:rsidP="00174600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1ED" w14:paraId="510124F1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12057" w14:textId="0EB933D5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Janoško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.Plačko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7F7A" w14:textId="5189F842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1936A6" w14:paraId="4BD7E636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FF2D" w14:textId="5E5DEE16" w:rsidR="001936A6" w:rsidRDefault="00BE11ED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I.Polaško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4215" w14:textId="10BC2D0C" w:rsidR="001936A6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bez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boja</w:t>
            </w:r>
            <w:proofErr w:type="spellEnd"/>
            <w:r w:rsidRPr="00DF5CE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4600" w14:paraId="7A9656D4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78381" w14:textId="3E75073E" w:rsidR="00174600" w:rsidRPr="007F4981" w:rsidRDefault="00BE11ED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Gyepeš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.Mosorjak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B632" w14:textId="5B36D049" w:rsidR="00174600" w:rsidRDefault="00174600" w:rsidP="00174600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BE11ED" w14:paraId="3A24BD16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0BD5" w14:textId="70CC8C18" w:rsidR="00BE11ED" w:rsidRPr="00CF46D6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T.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Vokel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Z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.Pastorek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DE4C" w14:textId="0A03CC2F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BE11ED" w14:paraId="766AA5E8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AA99" w14:textId="3E7800A1" w:rsidR="00BE11ED" w:rsidRPr="001936A6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Peterka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T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.Mego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C00" w14:textId="33F2AC12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DB2B0D" w14:paraId="4A912E77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316C" w14:textId="04C38647" w:rsidR="00DB2B0D" w:rsidRPr="001936A6" w:rsidRDefault="00BE11ED" w:rsidP="00DB2B0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Janovský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V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.Megová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C01E" w14:textId="79AC0838" w:rsidR="00DB2B0D" w:rsidRDefault="00DB2B0D" w:rsidP="00DB2B0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2:</w:t>
            </w:r>
            <w:r w:rsidR="00BE11ED"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BE11ED" w14:paraId="327E4F9F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04126" w14:textId="52AF0592" w:rsidR="00BE11ED" w:rsidRPr="001936A6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Baník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P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.Rarik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05E0" w14:textId="7FD9D4B0" w:rsidR="00BE11ED" w:rsidRDefault="00BE11ED" w:rsidP="00BE11E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2:1 </w:t>
            </w:r>
          </w:p>
        </w:tc>
      </w:tr>
      <w:tr w:rsidR="00934898" w14:paraId="0DC01D09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C6AA" w14:textId="2E20625D" w:rsidR="00934898" w:rsidRPr="00420F82" w:rsidRDefault="00BE11ED" w:rsidP="009348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Marián.</w:t>
            </w:r>
            <w:proofErr w:type="gram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Kvasnička</w:t>
            </w:r>
            <w:proofErr w:type="spell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J</w:t>
            </w:r>
            <w:proofErr w:type="gramEnd"/>
            <w:r w:rsidRPr="00BE11ED">
              <w:rPr>
                <w:rFonts w:ascii="Trebuchet MS" w:hAnsi="Trebuchet MS"/>
                <w:color w:val="000000"/>
                <w:sz w:val="18"/>
                <w:szCs w:val="18"/>
              </w:rPr>
              <w:t>.Marček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4126" w14:textId="74778569" w:rsidR="00934898" w:rsidRPr="00DF5CEC" w:rsidRDefault="00934898" w:rsidP="0093489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1936A6" w14:paraId="064D7A37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87A9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  <w:p w14:paraId="472F2A5F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Opravy - 3. kolo (501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DO - BestOf3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5F64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3E5C" w14:paraId="1440BADD" w14:textId="77777777" w:rsidTr="002D4382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3F42" w14:textId="0A911693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Janoško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I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.Polaško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B86B" w14:textId="65C0095E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0:2 </w:t>
            </w:r>
          </w:p>
        </w:tc>
      </w:tr>
      <w:tr w:rsidR="00BB3E5C" w14:paraId="3FE9B190" w14:textId="77777777" w:rsidTr="002D4382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6989" w14:textId="59FAA4DE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P.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Gyepeš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T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.Vokel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578E" w14:textId="4F9E82CD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BB3E5C" w14:paraId="3C90A455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A607" w14:textId="7C7C42E6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Peterka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J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.Janovský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FD4F" w14:textId="154911EF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1:2 </w:t>
            </w:r>
          </w:p>
        </w:tc>
      </w:tr>
      <w:tr w:rsidR="001936A6" w14:paraId="1B1024EE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1930" w14:textId="0864FFC1" w:rsidR="001936A6" w:rsidRDefault="00BB3E5C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Baník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Marián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.Kvasnička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04C6" w14:textId="70262DF0" w:rsidR="001936A6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2:1 </w:t>
            </w:r>
          </w:p>
        </w:tc>
      </w:tr>
      <w:tr w:rsidR="001936A6" w14:paraId="262E6047" w14:textId="77777777" w:rsidTr="002D4382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1D2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  <w:p w14:paraId="32323A72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Opravy - 4. kolo (501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DO - BestOf3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322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7962" w14:paraId="4E2D496D" w14:textId="77777777" w:rsidTr="002D4382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DDC" w14:textId="275DFC18" w:rsidR="00877962" w:rsidRDefault="00BB3E5C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I.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Polaško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.Červeňan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185C" w14:textId="2F676680" w:rsidR="00877962" w:rsidRDefault="00BB3E5C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877962">
              <w:rPr>
                <w:rFonts w:ascii="Trebuchet MS" w:hAnsi="Trebuchet MS"/>
                <w:color w:val="000000"/>
                <w:sz w:val="18"/>
                <w:szCs w:val="18"/>
              </w:rPr>
              <w:t xml:space="preserve">:2 </w:t>
            </w:r>
          </w:p>
        </w:tc>
      </w:tr>
      <w:tr w:rsidR="00877962" w14:paraId="17A2CBA7" w14:textId="77777777" w:rsidTr="002D4382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C9CB" w14:textId="7F2AABD7" w:rsidR="00877962" w:rsidRDefault="00BB3E5C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P.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Gyepeš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F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.Vranka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3981" w14:textId="1FE2B472" w:rsidR="00877962" w:rsidRDefault="00877962" w:rsidP="00877962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2:</w:t>
            </w:r>
            <w:r w:rsidR="00BB3E5C"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  <w:tr w:rsidR="00BB3E5C" w14:paraId="08EBBD08" w14:textId="77777777" w:rsidTr="002D4382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8B93" w14:textId="69894633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J.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Janovský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Ľ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.Plačko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6724D" w14:textId="118A2D77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2:0 </w:t>
            </w:r>
          </w:p>
        </w:tc>
      </w:tr>
      <w:tr w:rsidR="00BB3E5C" w14:paraId="3B3C933E" w14:textId="77777777" w:rsidTr="002D4382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9334" w14:textId="591D0ED0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Baník</w:t>
            </w:r>
            <w:proofErr w:type="spell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BB3E5C">
              <w:rPr>
                <w:rFonts w:ascii="Trebuchet MS" w:hAnsi="Trebuchet MS"/>
                <w:color w:val="000000"/>
                <w:sz w:val="18"/>
                <w:szCs w:val="18"/>
              </w:rPr>
              <w:t>.Drak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0DAE" w14:textId="29CCE62F" w:rsidR="00BB3E5C" w:rsidRDefault="00BB3E5C" w:rsidP="00BB3E5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1:2 </w:t>
            </w:r>
          </w:p>
        </w:tc>
      </w:tr>
      <w:tr w:rsidR="001936A6" w14:paraId="1CFAFEF6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92DC" w14:textId="77777777" w:rsidR="001936A6" w:rsidRPr="00C30F48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B387" w14:textId="77777777" w:rsidR="001936A6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936A6" w14:paraId="2F1268BF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F0B1" w14:textId="77777777" w:rsidR="001936A6" w:rsidRPr="00C30F48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A185" w14:textId="77777777" w:rsidR="001936A6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936A6" w14:paraId="62AD79A0" w14:textId="77777777" w:rsidTr="009446B6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43EC" w14:textId="77777777" w:rsidR="001936A6" w:rsidRPr="00C30F48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F9B16" w14:textId="77777777" w:rsidR="001936A6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936A6" w14:paraId="6179F8BC" w14:textId="77777777" w:rsidTr="002B11D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8C6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Semifinále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-  (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501 DO - BestOf5)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21D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36A6" w14:paraId="71898AEE" w14:textId="77777777" w:rsidTr="00F053A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3B36" w14:textId="1781F614" w:rsidR="001936A6" w:rsidRDefault="000D7415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P.</w:t>
            </w:r>
            <w:proofErr w:type="gram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Gyepeš</w:t>
            </w:r>
            <w:proofErr w:type="spellEnd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R</w:t>
            </w:r>
            <w:proofErr w:type="gramEnd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.Remšík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4436" w14:textId="525F09A2" w:rsidR="001936A6" w:rsidRDefault="00877962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1936A6">
              <w:rPr>
                <w:rFonts w:ascii="Trebuchet MS" w:hAnsi="Trebuchet MS"/>
                <w:color w:val="000000"/>
                <w:sz w:val="18"/>
                <w:szCs w:val="18"/>
              </w:rPr>
              <w:t xml:space="preserve">:3 </w:t>
            </w:r>
          </w:p>
        </w:tc>
      </w:tr>
      <w:tr w:rsidR="001936A6" w14:paraId="6308F71B" w14:textId="77777777" w:rsidTr="00F053A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B8F5" w14:textId="794FBBA5" w:rsidR="001936A6" w:rsidRDefault="000D7415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M.</w:t>
            </w:r>
            <w:proofErr w:type="gram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Drak</w:t>
            </w:r>
            <w:proofErr w:type="spellEnd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.Žilka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6971" w14:textId="2C8D531C" w:rsidR="001936A6" w:rsidRDefault="00877962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0</w:t>
            </w:r>
            <w:r w:rsidR="001936A6">
              <w:rPr>
                <w:rFonts w:ascii="Trebuchet MS" w:hAnsi="Trebuchet MS"/>
                <w:color w:val="000000"/>
                <w:sz w:val="18"/>
                <w:szCs w:val="18"/>
              </w:rPr>
              <w:t xml:space="preserve">:3 </w:t>
            </w:r>
          </w:p>
        </w:tc>
      </w:tr>
      <w:tr w:rsidR="001936A6" w14:paraId="17CA89FF" w14:textId="77777777" w:rsidTr="00DF5CEC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A597" w14:textId="77777777" w:rsidR="001936A6" w:rsidRPr="00CC7AB8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8972" w14:textId="77777777" w:rsidR="001936A6" w:rsidRDefault="001936A6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1936A6" w14:paraId="0367D683" w14:textId="77777777" w:rsidTr="002B11D0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C39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 xml:space="preserve">Finále </w:t>
            </w:r>
            <w:proofErr w:type="gramStart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-  (</w:t>
            </w:r>
            <w:proofErr w:type="gramEnd"/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501 DO - BestOf7)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C692" w14:textId="77777777" w:rsidR="001936A6" w:rsidRDefault="001936A6" w:rsidP="001936A6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36A6" w14:paraId="79211B7A" w14:textId="77777777" w:rsidTr="00DF5CEC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22A7" w14:textId="34628964" w:rsidR="001936A6" w:rsidRDefault="000D7415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R.</w:t>
            </w:r>
            <w:proofErr w:type="gram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Remšík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M</w:t>
            </w:r>
            <w:proofErr w:type="gramEnd"/>
            <w:r w:rsidRPr="000D7415">
              <w:rPr>
                <w:rFonts w:ascii="Trebuchet MS" w:hAnsi="Trebuchet MS"/>
                <w:color w:val="000000"/>
                <w:sz w:val="18"/>
                <w:szCs w:val="18"/>
              </w:rPr>
              <w:t>.Žilka</w:t>
            </w:r>
            <w:proofErr w:type="spellEnd"/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9F3" w14:textId="2DC65A46" w:rsidR="001936A6" w:rsidRDefault="000048C1" w:rsidP="001936A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1</w:t>
            </w:r>
            <w:r w:rsidR="001936A6">
              <w:rPr>
                <w:rFonts w:ascii="Trebuchet MS" w:hAnsi="Trebuchet MS"/>
                <w:color w:val="000000"/>
                <w:sz w:val="18"/>
                <w:szCs w:val="18"/>
              </w:rPr>
              <w:t>: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="001936A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6280D1D" w14:textId="77777777" w:rsidR="000B28AE" w:rsidRPr="008D7D81" w:rsidRDefault="000B28AE" w:rsidP="000527AB">
      <w:pPr>
        <w:rPr>
          <w:sz w:val="2"/>
          <w:szCs w:val="2"/>
          <w:lang w:val="sk-SK"/>
        </w:rPr>
        <w:sectPr w:rsidR="000B28AE" w:rsidRPr="008D7D81" w:rsidSect="004E743C">
          <w:type w:val="continuous"/>
          <w:pgSz w:w="11906" w:h="16838" w:code="9"/>
          <w:pgMar w:top="851" w:right="851" w:bottom="567" w:left="851" w:header="567" w:footer="567" w:gutter="0"/>
          <w:cols w:num="2" w:space="708"/>
          <w:docGrid w:linePitch="360"/>
        </w:sectPr>
      </w:pPr>
    </w:p>
    <w:p w14:paraId="2858D509" w14:textId="11AB9146" w:rsidR="00481CDA" w:rsidRPr="004F7C15" w:rsidRDefault="002E5E9D">
      <w:pPr>
        <w:pStyle w:val="Nadpis1"/>
        <w:rPr>
          <w:sz w:val="32"/>
          <w:szCs w:val="18"/>
        </w:rPr>
      </w:pPr>
      <w:r w:rsidRPr="004F7C15">
        <w:rPr>
          <w:sz w:val="32"/>
          <w:szCs w:val="18"/>
        </w:rPr>
        <w:t xml:space="preserve">Konečné poradie v Turnaji </w:t>
      </w:r>
      <w:r w:rsidR="00807256">
        <w:rPr>
          <w:sz w:val="32"/>
          <w:szCs w:val="18"/>
        </w:rPr>
        <w:t>7</w:t>
      </w:r>
    </w:p>
    <w:p w14:paraId="72F17CCE" w14:textId="77777777" w:rsidR="0072389D" w:rsidRPr="000F2379" w:rsidRDefault="0072389D" w:rsidP="0072389D">
      <w:pPr>
        <w:rPr>
          <w:sz w:val="2"/>
          <w:lang w:val="sk-SK"/>
        </w:rPr>
      </w:pPr>
    </w:p>
    <w:p w14:paraId="354DD011" w14:textId="77777777" w:rsidR="002E5E9D" w:rsidRDefault="002E5E9D">
      <w:pPr>
        <w:pStyle w:val="Hlavika"/>
        <w:tabs>
          <w:tab w:val="clear" w:pos="4536"/>
          <w:tab w:val="clear" w:pos="9072"/>
        </w:tabs>
        <w:jc w:val="center"/>
        <w:rPr>
          <w:rFonts w:ascii="Trebuchet MS" w:hAnsi="Trebuchet MS"/>
          <w:sz w:val="8"/>
          <w:lang w:eastAsia="cs-CZ"/>
        </w:rPr>
      </w:pPr>
    </w:p>
    <w:tbl>
      <w:tblPr>
        <w:tblW w:w="10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296"/>
        <w:gridCol w:w="2176"/>
        <w:gridCol w:w="716"/>
        <w:gridCol w:w="656"/>
        <w:gridCol w:w="1496"/>
        <w:gridCol w:w="656"/>
        <w:gridCol w:w="1496"/>
      </w:tblGrid>
      <w:tr w:rsidR="000048C1" w14:paraId="1E02850D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4790D5" w14:textId="77777777" w:rsidR="000048C1" w:rsidRDefault="000048C1">
            <w:pPr>
              <w:jc w:val="right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  <w:t>Poradie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8C1272" w14:textId="77777777" w:rsidR="000048C1" w:rsidRDefault="000048C1">
            <w:pPr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  <w:t>Hráč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8AC7BCD" w14:textId="77777777" w:rsidR="000048C1" w:rsidRDefault="000048C1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Tím /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Mesto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C163FE3" w14:textId="77777777" w:rsidR="000048C1" w:rsidRDefault="000048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Body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C9DCE31" w14:textId="77777777" w:rsidR="000048C1" w:rsidRDefault="000048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Sety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CFC08D7" w14:textId="77777777" w:rsid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  <w:t>Úspešnosť</w:t>
            </w:r>
            <w:proofErr w:type="spellEnd"/>
            <w:r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  <w:t xml:space="preserve"> sety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BEBEE2F" w14:textId="77777777" w:rsidR="000048C1" w:rsidRDefault="000048C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Legy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51D3EE5" w14:textId="77777777" w:rsid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  <w:t>Úspešnosť</w:t>
            </w:r>
            <w:proofErr w:type="spellEnd"/>
            <w:r>
              <w:rPr>
                <w:rFonts w:ascii="Trebuchet MS" w:hAnsi="Trebuchet MS" w:cs="Calibri"/>
                <w:b/>
                <w:bCs/>
                <w:color w:val="FFFFFF"/>
                <w:sz w:val="18"/>
                <w:szCs w:val="18"/>
              </w:rPr>
              <w:t xml:space="preserve"> legy</w:t>
            </w:r>
          </w:p>
        </w:tc>
      </w:tr>
      <w:tr w:rsidR="000048C1" w14:paraId="3B727E4C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D7E" w14:textId="77777777" w:rsidR="000048C1" w:rsidRPr="000048C1" w:rsidRDefault="000048C1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656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Žilka Martin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9BC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Dubnica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n.V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38A0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F54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6:0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375C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100,00%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959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16:4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AEDF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80,00%</w:t>
            </w:r>
            <w:proofErr w:type="gramEnd"/>
          </w:p>
        </w:tc>
      </w:tr>
      <w:tr w:rsidR="000048C1" w14:paraId="05B7CB10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8EB" w14:textId="77777777" w:rsidR="000048C1" w:rsidRPr="000048C1" w:rsidRDefault="000048C1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FB02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Remšík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Róbert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B30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Dubnica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n.V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3A6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CE85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5:1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BA25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83,33%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5EF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13:6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3062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68,42%</w:t>
            </w:r>
            <w:proofErr w:type="gramEnd"/>
          </w:p>
        </w:tc>
      </w:tr>
      <w:tr w:rsidR="000048C1" w14:paraId="6C5B4F07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E5C6" w14:textId="77777777" w:rsidR="000048C1" w:rsidRPr="000048C1" w:rsidRDefault="000048C1">
            <w:pPr>
              <w:jc w:val="right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3. - 4.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C946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Drak Martin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7573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Beluša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949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B50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4:2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3514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66,67%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202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9:8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DD72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52,94%</w:t>
            </w:r>
            <w:proofErr w:type="gramEnd"/>
          </w:p>
        </w:tc>
      </w:tr>
      <w:tr w:rsidR="000048C1" w14:paraId="1089149A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BFF9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73D1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Gyepeš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Peter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1A41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Relaks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6DF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98E2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4:2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0811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66,67%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895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10:6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0EE3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62,50%</w:t>
            </w:r>
            <w:proofErr w:type="gramEnd"/>
          </w:p>
        </w:tc>
      </w:tr>
      <w:tr w:rsidR="000048C1" w14:paraId="08F32FD1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0E44" w14:textId="77777777" w:rsidR="000048C1" w:rsidRPr="000048C1" w:rsidRDefault="000048C1">
            <w:pPr>
              <w:jc w:val="right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5. - 8.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3AFD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Fundárek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Jozef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F884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Pov.Bystrica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C6A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0DE3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C66F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75,00%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BA9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7:4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1C58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63,64%</w:t>
            </w:r>
            <w:proofErr w:type="gramEnd"/>
          </w:p>
        </w:tc>
      </w:tr>
      <w:tr w:rsidR="000048C1" w14:paraId="7D5C5CDE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2237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8826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Červeňan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Martin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F080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Zepelin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80C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B05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D4F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5E8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8:5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B6B0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61,54%</w:t>
            </w:r>
            <w:proofErr w:type="gramEnd"/>
          </w:p>
        </w:tc>
      </w:tr>
      <w:tr w:rsidR="000048C1" w14:paraId="4542DA63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B62B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83D6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Žáčik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Marián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7803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Dubnica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n.V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209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25B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E3CA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75,00%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A834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6:6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BB57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50,00%</w:t>
            </w:r>
            <w:proofErr w:type="gramEnd"/>
          </w:p>
        </w:tc>
      </w:tr>
      <w:tr w:rsidR="000048C1" w14:paraId="58E7F68C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361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CACA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Janovský Jaroslav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9D53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909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45F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9988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60,00%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D903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8:7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236D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53,33%</w:t>
            </w:r>
            <w:proofErr w:type="gramEnd"/>
          </w:p>
        </w:tc>
      </w:tr>
      <w:tr w:rsidR="000048C1" w14:paraId="414EDF2C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2CB4" w14:textId="77777777" w:rsidR="000048C1" w:rsidRPr="000048C1" w:rsidRDefault="000048C1">
            <w:pPr>
              <w:jc w:val="right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9. - 12.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D90C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Vranka František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B2B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Zepelin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0E1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6A50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2:2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7035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5F5E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5:5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893E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50,00%</w:t>
            </w:r>
            <w:proofErr w:type="gramEnd"/>
          </w:p>
        </w:tc>
      </w:tr>
      <w:tr w:rsidR="000048C1" w14:paraId="212FDE6F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780D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EC4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Baník Matej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6D7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Dubnica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n.V</w:t>
            </w:r>
            <w:proofErr w:type="spellEnd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D471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0D4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2:2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4D53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77E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6:6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EB69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50,00%</w:t>
            </w:r>
            <w:proofErr w:type="gramEnd"/>
          </w:p>
        </w:tc>
      </w:tr>
      <w:tr w:rsidR="000048C1" w14:paraId="15AF78E8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0025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71A4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Plačko Ľubomír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977D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Indians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7A5D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777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C670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817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AFA7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37,50%</w:t>
            </w:r>
            <w:proofErr w:type="gramEnd"/>
          </w:p>
        </w:tc>
      </w:tr>
      <w:tr w:rsidR="000048C1" w14:paraId="11466D76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0A97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0013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Polaško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Ivan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BBE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C66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2D9F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FB11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788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2:4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BAA0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</w:tr>
      <w:tr w:rsidR="000048C1" w14:paraId="45C1A5D3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F978" w14:textId="77777777" w:rsidR="000048C1" w:rsidRPr="000048C1" w:rsidRDefault="000048C1">
            <w:pPr>
              <w:jc w:val="right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13. - 16.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53DF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Kvasnička Marián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5B4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Bažanti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0F41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151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BCCF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FFA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4:4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108D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50,00%</w:t>
            </w:r>
            <w:proofErr w:type="gramEnd"/>
          </w:p>
        </w:tc>
      </w:tr>
      <w:tr w:rsidR="000048C1" w14:paraId="46480336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6C3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38C6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Janoško Milan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E23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Šakali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85F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CE51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D00B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EF0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D7F8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42,86%</w:t>
            </w:r>
            <w:proofErr w:type="gramEnd"/>
          </w:p>
        </w:tc>
      </w:tr>
      <w:tr w:rsidR="000048C1" w14:paraId="432BA6D8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859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3DFC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Vokel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Tibor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33E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Pov.Bystrica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24B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8F5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644F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45B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0FBC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42,86%</w:t>
            </w:r>
            <w:proofErr w:type="gramEnd"/>
          </w:p>
        </w:tc>
      </w:tr>
      <w:tr w:rsidR="000048C1" w14:paraId="7686A578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692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B187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Peterka Miroslav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76DC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Pov.Bystrica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8A3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F293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D7AE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05BA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9068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42,86%</w:t>
            </w:r>
            <w:proofErr w:type="gramEnd"/>
          </w:p>
        </w:tc>
      </w:tr>
      <w:tr w:rsidR="000048C1" w14:paraId="4075A235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D592" w14:textId="77777777" w:rsidR="000048C1" w:rsidRPr="000048C1" w:rsidRDefault="000048C1">
            <w:pPr>
              <w:jc w:val="right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17. - 23.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07F3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Rarik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Peter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ACF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Pov.Bystrica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69F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90E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D03D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B44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2:4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C801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33,33%</w:t>
            </w:r>
            <w:proofErr w:type="gramEnd"/>
          </w:p>
        </w:tc>
      </w:tr>
      <w:tr w:rsidR="000048C1" w14:paraId="3F141022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AEE8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EA73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Marček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Jakub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479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1F82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E85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F92B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D331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E049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20,00%</w:t>
            </w:r>
            <w:proofErr w:type="gramEnd"/>
          </w:p>
        </w:tc>
      </w:tr>
      <w:tr w:rsidR="000048C1" w14:paraId="7BA4D55B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A5B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F560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Megová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Veronika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4882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Drietoma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488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ACD1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855F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73D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1DF2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20,00%</w:t>
            </w:r>
            <w:proofErr w:type="gramEnd"/>
          </w:p>
        </w:tc>
      </w:tr>
      <w:tr w:rsidR="000048C1" w14:paraId="5FAA4F46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B6A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1F5A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Mosorjak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Martin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6D53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Púchov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ABF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2F2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6BA5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6AFD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41C7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</w:tr>
      <w:tr w:rsidR="000048C1" w14:paraId="0C0DB944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46C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FD9B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proofErr w:type="spellStart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Mego</w:t>
            </w:r>
            <w:proofErr w:type="spellEnd"/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Tomáš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E9E5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Drietoma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DB7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0FD0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593B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0EE4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0E3B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</w:tr>
      <w:tr w:rsidR="000048C1" w14:paraId="7724EF3A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24A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5747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Pastorek Zdenko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A0C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Košeca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6EB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93F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4AF5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9A0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72D4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</w:tr>
      <w:tr w:rsidR="000048C1" w14:paraId="77EC8173" w14:textId="77777777" w:rsidTr="000048C1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775" w14:textId="77777777" w:rsidR="000048C1" w:rsidRP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B937" w14:textId="77777777" w:rsidR="000048C1" w:rsidRPr="000048C1" w:rsidRDefault="000048C1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sz w:val="22"/>
                <w:szCs w:val="22"/>
              </w:rPr>
              <w:t>Plačko Marek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5A88" w14:textId="77777777" w:rsidR="000048C1" w:rsidRDefault="000048C1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Indians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EE4C" w14:textId="77777777" w:rsidR="000048C1" w:rsidRPr="000048C1" w:rsidRDefault="000048C1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0048C1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9C0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20D0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8FAC" w14:textId="77777777" w:rsidR="000048C1" w:rsidRDefault="000048C1">
            <w:pPr>
              <w:jc w:val="center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0:4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9799" w14:textId="77777777" w:rsidR="000048C1" w:rsidRDefault="000048C1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Calibri"/>
                <w:sz w:val="22"/>
                <w:szCs w:val="22"/>
              </w:rPr>
              <w:t>0,00%</w:t>
            </w:r>
            <w:proofErr w:type="gramEnd"/>
          </w:p>
        </w:tc>
      </w:tr>
    </w:tbl>
    <w:p w14:paraId="0A6843D0" w14:textId="77777777" w:rsidR="002E5E9D" w:rsidRPr="00765DD7" w:rsidRDefault="002E5E9D">
      <w:pPr>
        <w:pStyle w:val="Hlavika"/>
        <w:tabs>
          <w:tab w:val="clear" w:pos="4536"/>
          <w:tab w:val="clear" w:pos="9072"/>
        </w:tabs>
        <w:jc w:val="center"/>
        <w:rPr>
          <w:rFonts w:ascii="Trebuchet MS" w:hAnsi="Trebuchet MS"/>
          <w:sz w:val="8"/>
          <w:szCs w:val="8"/>
        </w:rPr>
      </w:pPr>
    </w:p>
    <w:p w14:paraId="5CFE43F9" w14:textId="77777777" w:rsidR="00765DD7" w:rsidRDefault="00765DD7">
      <w:pPr>
        <w:pStyle w:val="Hlavika"/>
        <w:tabs>
          <w:tab w:val="clear" w:pos="4536"/>
          <w:tab w:val="clear" w:pos="9072"/>
        </w:tabs>
        <w:jc w:val="center"/>
        <w:rPr>
          <w:rFonts w:ascii="Trebuchet MS" w:hAnsi="Trebuchet MS"/>
          <w:i/>
          <w:sz w:val="16"/>
          <w:szCs w:val="18"/>
        </w:rPr>
      </w:pPr>
      <w:r w:rsidRPr="00F4340F">
        <w:rPr>
          <w:rFonts w:ascii="Trebuchet MS" w:hAnsi="Trebuchet MS"/>
          <w:i/>
          <w:sz w:val="16"/>
          <w:szCs w:val="18"/>
        </w:rPr>
        <w:t>* bodovanie: klasické turnajové + 2 body za víťazný leg v Kvalifikácii a Play-off a 1 bod za víťazný leg v</w:t>
      </w:r>
      <w:r w:rsidR="00BF4F6E">
        <w:rPr>
          <w:rFonts w:ascii="Trebuchet MS" w:hAnsi="Trebuchet MS"/>
          <w:i/>
          <w:sz w:val="16"/>
          <w:szCs w:val="18"/>
        </w:rPr>
        <w:t> </w:t>
      </w:r>
      <w:r w:rsidRPr="00F4340F">
        <w:rPr>
          <w:rFonts w:ascii="Trebuchet MS" w:hAnsi="Trebuchet MS"/>
          <w:i/>
          <w:sz w:val="16"/>
          <w:szCs w:val="18"/>
        </w:rPr>
        <w:t>Opravách</w:t>
      </w:r>
    </w:p>
    <w:p w14:paraId="21829741" w14:textId="77777777" w:rsidR="006D68A9" w:rsidRPr="00F4340F" w:rsidRDefault="006D68A9" w:rsidP="006D68A9">
      <w:pPr>
        <w:pStyle w:val="Hlavika"/>
        <w:tabs>
          <w:tab w:val="clear" w:pos="4536"/>
          <w:tab w:val="clear" w:pos="9072"/>
        </w:tabs>
        <w:jc w:val="center"/>
        <w:rPr>
          <w:rFonts w:ascii="Trebuchet MS" w:hAnsi="Trebuchet MS"/>
          <w:i/>
          <w:sz w:val="16"/>
          <w:szCs w:val="18"/>
        </w:rPr>
      </w:pPr>
      <w:r>
        <w:rPr>
          <w:rFonts w:ascii="Trebuchet MS" w:hAnsi="Trebuchet MS"/>
          <w:i/>
          <w:sz w:val="16"/>
          <w:szCs w:val="18"/>
        </w:rPr>
        <w:t>** kontumácie nie sú zarátané v úspešnosti</w:t>
      </w:r>
    </w:p>
    <w:p w14:paraId="29F14C64" w14:textId="77777777" w:rsidR="0072389D" w:rsidRPr="00F4340F" w:rsidRDefault="0072389D">
      <w:pPr>
        <w:pStyle w:val="Hlavika"/>
        <w:tabs>
          <w:tab w:val="clear" w:pos="4536"/>
          <w:tab w:val="clear" w:pos="9072"/>
        </w:tabs>
        <w:jc w:val="center"/>
        <w:rPr>
          <w:rFonts w:ascii="Trebuchet MS" w:hAnsi="Trebuchet MS"/>
          <w:i/>
          <w:sz w:val="16"/>
          <w:szCs w:val="18"/>
        </w:rPr>
      </w:pPr>
    </w:p>
    <w:p w14:paraId="290C5F83" w14:textId="60195A54" w:rsidR="002E5E9D" w:rsidRDefault="002B11D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</w:rPr>
      </w:pPr>
      <w:r>
        <w:rPr>
          <w:sz w:val="32"/>
        </w:rPr>
        <w:t xml:space="preserve">Nasledujúci </w:t>
      </w:r>
      <w:r w:rsidR="00505AFB">
        <w:rPr>
          <w:sz w:val="32"/>
        </w:rPr>
        <w:t>T</w:t>
      </w:r>
      <w:r w:rsidR="002E5E9D">
        <w:rPr>
          <w:sz w:val="32"/>
        </w:rPr>
        <w:t xml:space="preserve">urnaj </w:t>
      </w:r>
      <w:r w:rsidR="000048C1">
        <w:rPr>
          <w:sz w:val="32"/>
        </w:rPr>
        <w:t>8</w:t>
      </w:r>
      <w:r w:rsidR="002E5E9D">
        <w:rPr>
          <w:sz w:val="32"/>
        </w:rPr>
        <w:t xml:space="preserve"> – nedeľa – </w:t>
      </w:r>
      <w:r w:rsidR="000048C1">
        <w:rPr>
          <w:sz w:val="32"/>
        </w:rPr>
        <w:t>20</w:t>
      </w:r>
      <w:r w:rsidR="00A11144">
        <w:rPr>
          <w:sz w:val="32"/>
        </w:rPr>
        <w:t>.</w:t>
      </w:r>
      <w:r w:rsidR="00782165">
        <w:rPr>
          <w:sz w:val="32"/>
        </w:rPr>
        <w:t xml:space="preserve"> </w:t>
      </w:r>
      <w:r w:rsidR="00C468F1">
        <w:rPr>
          <w:sz w:val="32"/>
        </w:rPr>
        <w:t>a</w:t>
      </w:r>
      <w:r w:rsidR="00877962">
        <w:rPr>
          <w:sz w:val="32"/>
        </w:rPr>
        <w:t>ugusta</w:t>
      </w:r>
      <w:r w:rsidR="002E5E9D">
        <w:rPr>
          <w:sz w:val="32"/>
        </w:rPr>
        <w:t xml:space="preserve"> 20</w:t>
      </w:r>
      <w:r w:rsidR="00C468F1">
        <w:rPr>
          <w:sz w:val="32"/>
        </w:rPr>
        <w:t>2</w:t>
      </w:r>
      <w:r w:rsidR="0014075D">
        <w:rPr>
          <w:sz w:val="32"/>
        </w:rPr>
        <w:t>3</w:t>
      </w:r>
      <w:r w:rsidR="002E5E9D">
        <w:rPr>
          <w:sz w:val="32"/>
        </w:rPr>
        <w:t xml:space="preserve"> – 14:</w:t>
      </w:r>
      <w:r>
        <w:rPr>
          <w:sz w:val="32"/>
        </w:rPr>
        <w:t>3</w:t>
      </w:r>
      <w:r w:rsidR="002E5E9D">
        <w:rPr>
          <w:sz w:val="32"/>
        </w:rPr>
        <w:t>0 h.</w:t>
      </w:r>
    </w:p>
    <w:sectPr w:rsidR="002E5E9D" w:rsidSect="008D7D81">
      <w:type w:val="continuous"/>
      <w:pgSz w:w="11906" w:h="16838" w:code="9"/>
      <w:pgMar w:top="680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37FD" w14:textId="77777777" w:rsidR="00D36CD4" w:rsidRDefault="00D36CD4">
      <w:r>
        <w:separator/>
      </w:r>
    </w:p>
  </w:endnote>
  <w:endnote w:type="continuationSeparator" w:id="0">
    <w:p w14:paraId="72CA55CE" w14:textId="77777777" w:rsidR="00D36CD4" w:rsidRDefault="00D3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F0DD" w14:textId="77777777" w:rsidR="00D36CD4" w:rsidRDefault="00D36CD4">
      <w:r>
        <w:separator/>
      </w:r>
    </w:p>
  </w:footnote>
  <w:footnote w:type="continuationSeparator" w:id="0">
    <w:p w14:paraId="15DB55ED" w14:textId="77777777" w:rsidR="00D36CD4" w:rsidRDefault="00D3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5D04" w14:textId="7338C8DB" w:rsidR="00AF29A8" w:rsidRDefault="008F7147">
    <w:pPr>
      <w:pStyle w:val="Hlavika"/>
      <w:pBdr>
        <w:bottom w:val="single" w:sz="4" w:space="1" w:color="auto"/>
      </w:pBdr>
      <w:jc w:val="center"/>
      <w:rPr>
        <w:sz w:val="32"/>
      </w:rPr>
    </w:pPr>
    <w:r>
      <w:rPr>
        <w:rFonts w:ascii="Arial Black" w:hAnsi="Arial Black"/>
        <w:sz w:val="32"/>
      </w:rPr>
      <w:t xml:space="preserve">Letný </w:t>
    </w:r>
    <w:r w:rsidR="00AF29A8">
      <w:rPr>
        <w:rFonts w:ascii="Arial Black" w:hAnsi="Arial Black"/>
        <w:sz w:val="32"/>
      </w:rPr>
      <w:t xml:space="preserve">DCA </w:t>
    </w:r>
    <w:proofErr w:type="spellStart"/>
    <w:r w:rsidR="00AF29A8">
      <w:rPr>
        <w:rFonts w:ascii="Arial Black" w:hAnsi="Arial Black"/>
        <w:sz w:val="32"/>
      </w:rPr>
      <w:t>Sportclub</w:t>
    </w:r>
    <w:proofErr w:type="spellEnd"/>
    <w:r w:rsidR="00AF29A8">
      <w:rPr>
        <w:rFonts w:ascii="Arial Black" w:hAnsi="Arial Black"/>
        <w:sz w:val="32"/>
      </w:rPr>
      <w:t xml:space="preserve"> Steel Cup 20</w:t>
    </w:r>
    <w:r w:rsidR="006C1E4E">
      <w:rPr>
        <w:rFonts w:ascii="Arial Black" w:hAnsi="Arial Black"/>
        <w:sz w:val="32"/>
      </w:rPr>
      <w:t>2</w:t>
    </w:r>
    <w:r w:rsidR="008626AF">
      <w:rPr>
        <w:rFonts w:ascii="Arial Black" w:hAnsi="Arial Black"/>
        <w:sz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40BF"/>
    <w:multiLevelType w:val="hybridMultilevel"/>
    <w:tmpl w:val="AC303E60"/>
    <w:lvl w:ilvl="0" w:tplc="E4E495DC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5166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F40E9"/>
    <w:multiLevelType w:val="hybridMultilevel"/>
    <w:tmpl w:val="C4DA6EBC"/>
    <w:lvl w:ilvl="0" w:tplc="20941E7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A259C"/>
    <w:multiLevelType w:val="hybridMultilevel"/>
    <w:tmpl w:val="FD3453CC"/>
    <w:lvl w:ilvl="0" w:tplc="4F38916A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B2B37"/>
    <w:multiLevelType w:val="hybridMultilevel"/>
    <w:tmpl w:val="AC0833F4"/>
    <w:lvl w:ilvl="0" w:tplc="593E0FC8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8F4A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17E27"/>
    <w:multiLevelType w:val="hybridMultilevel"/>
    <w:tmpl w:val="FD1A7774"/>
    <w:lvl w:ilvl="0" w:tplc="E4E495DC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C17250"/>
    <w:multiLevelType w:val="multilevel"/>
    <w:tmpl w:val="C4D0E1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A6D75"/>
    <w:multiLevelType w:val="hybridMultilevel"/>
    <w:tmpl w:val="D068D906"/>
    <w:lvl w:ilvl="0" w:tplc="2EFC0404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4C14F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E48BC"/>
    <w:multiLevelType w:val="hybridMultilevel"/>
    <w:tmpl w:val="7E9A724E"/>
    <w:lvl w:ilvl="0" w:tplc="0F2C5746">
      <w:start w:val="1"/>
      <w:numFmt w:val="decimal"/>
      <w:lvlText w:val="%1)"/>
      <w:lvlJc w:val="right"/>
      <w:pPr>
        <w:tabs>
          <w:tab w:val="num" w:pos="340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821EB"/>
    <w:multiLevelType w:val="hybridMultilevel"/>
    <w:tmpl w:val="FC9C9E04"/>
    <w:lvl w:ilvl="0" w:tplc="4D5AC5F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833290"/>
    <w:multiLevelType w:val="hybridMultilevel"/>
    <w:tmpl w:val="89EA7456"/>
    <w:lvl w:ilvl="0" w:tplc="A4CC91C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71E6E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379AC"/>
    <w:multiLevelType w:val="hybridMultilevel"/>
    <w:tmpl w:val="0386853A"/>
    <w:lvl w:ilvl="0" w:tplc="4442E2F8">
      <w:start w:val="10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ascii="Arial Narrow" w:hAnsi="Arial Narrow" w:hint="default"/>
        <w:b/>
        <w:i w:val="0"/>
        <w:sz w:val="16"/>
      </w:rPr>
    </w:lvl>
    <w:lvl w:ilvl="1" w:tplc="8FFE76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831771">
    <w:abstractNumId w:val="7"/>
  </w:num>
  <w:num w:numId="2" w16cid:durableId="812648560">
    <w:abstractNumId w:val="5"/>
  </w:num>
  <w:num w:numId="3" w16cid:durableId="89661730">
    <w:abstractNumId w:val="3"/>
  </w:num>
  <w:num w:numId="4" w16cid:durableId="1905329402">
    <w:abstractNumId w:val="1"/>
  </w:num>
  <w:num w:numId="5" w16cid:durableId="1465005758">
    <w:abstractNumId w:val="8"/>
  </w:num>
  <w:num w:numId="6" w16cid:durableId="759183374">
    <w:abstractNumId w:val="6"/>
  </w:num>
  <w:num w:numId="7" w16cid:durableId="801768279">
    <w:abstractNumId w:val="9"/>
  </w:num>
  <w:num w:numId="8" w16cid:durableId="1422794192">
    <w:abstractNumId w:val="4"/>
  </w:num>
  <w:num w:numId="9" w16cid:durableId="1397969012">
    <w:abstractNumId w:val="0"/>
  </w:num>
  <w:num w:numId="10" w16cid:durableId="2083795361">
    <w:abstractNumId w:val="10"/>
  </w:num>
  <w:num w:numId="11" w16cid:durableId="89778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3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DA"/>
    <w:rsid w:val="000028D0"/>
    <w:rsid w:val="000048C1"/>
    <w:rsid w:val="000055C7"/>
    <w:rsid w:val="00016F3F"/>
    <w:rsid w:val="000372BD"/>
    <w:rsid w:val="00050475"/>
    <w:rsid w:val="000527AB"/>
    <w:rsid w:val="000655B4"/>
    <w:rsid w:val="000756D2"/>
    <w:rsid w:val="000772F6"/>
    <w:rsid w:val="00094A03"/>
    <w:rsid w:val="000A0CE6"/>
    <w:rsid w:val="000B28AE"/>
    <w:rsid w:val="000D368E"/>
    <w:rsid w:val="000D665D"/>
    <w:rsid w:val="000D67A0"/>
    <w:rsid w:val="000D7415"/>
    <w:rsid w:val="000E32A9"/>
    <w:rsid w:val="000E3305"/>
    <w:rsid w:val="000E6ABC"/>
    <w:rsid w:val="000F2379"/>
    <w:rsid w:val="001033F3"/>
    <w:rsid w:val="001057DA"/>
    <w:rsid w:val="00113075"/>
    <w:rsid w:val="00114DA5"/>
    <w:rsid w:val="00140418"/>
    <w:rsid w:val="0014075D"/>
    <w:rsid w:val="0014299B"/>
    <w:rsid w:val="001519E6"/>
    <w:rsid w:val="00170A6F"/>
    <w:rsid w:val="00174600"/>
    <w:rsid w:val="00177A93"/>
    <w:rsid w:val="00180BEC"/>
    <w:rsid w:val="001936A6"/>
    <w:rsid w:val="001B3B59"/>
    <w:rsid w:val="001C406A"/>
    <w:rsid w:val="001D4EF9"/>
    <w:rsid w:val="001D7B85"/>
    <w:rsid w:val="00202AF6"/>
    <w:rsid w:val="00204EB4"/>
    <w:rsid w:val="00227292"/>
    <w:rsid w:val="00231B01"/>
    <w:rsid w:val="00241748"/>
    <w:rsid w:val="00265318"/>
    <w:rsid w:val="00297C46"/>
    <w:rsid w:val="002A7CFA"/>
    <w:rsid w:val="002B11D0"/>
    <w:rsid w:val="002B3176"/>
    <w:rsid w:val="002B5FAF"/>
    <w:rsid w:val="002B6EBB"/>
    <w:rsid w:val="002D51B8"/>
    <w:rsid w:val="002E5E9D"/>
    <w:rsid w:val="002F03D6"/>
    <w:rsid w:val="00321389"/>
    <w:rsid w:val="00332F98"/>
    <w:rsid w:val="0034178C"/>
    <w:rsid w:val="00342B07"/>
    <w:rsid w:val="0034735C"/>
    <w:rsid w:val="00356F2B"/>
    <w:rsid w:val="00370BA8"/>
    <w:rsid w:val="00377BF9"/>
    <w:rsid w:val="003A620D"/>
    <w:rsid w:val="003B41F0"/>
    <w:rsid w:val="003B6D3A"/>
    <w:rsid w:val="003D1D8E"/>
    <w:rsid w:val="00420F82"/>
    <w:rsid w:val="0042593A"/>
    <w:rsid w:val="00433BA1"/>
    <w:rsid w:val="004416B3"/>
    <w:rsid w:val="00450A58"/>
    <w:rsid w:val="0046169B"/>
    <w:rsid w:val="00473EB3"/>
    <w:rsid w:val="004815A7"/>
    <w:rsid w:val="00481CDA"/>
    <w:rsid w:val="004C1039"/>
    <w:rsid w:val="004E743C"/>
    <w:rsid w:val="004F7C15"/>
    <w:rsid w:val="0050308A"/>
    <w:rsid w:val="00505AFB"/>
    <w:rsid w:val="0053751C"/>
    <w:rsid w:val="0054430B"/>
    <w:rsid w:val="00547CAF"/>
    <w:rsid w:val="00593549"/>
    <w:rsid w:val="005A20D8"/>
    <w:rsid w:val="005B447E"/>
    <w:rsid w:val="005C7620"/>
    <w:rsid w:val="005D2B02"/>
    <w:rsid w:val="005D4419"/>
    <w:rsid w:val="005D4D92"/>
    <w:rsid w:val="005E3CC6"/>
    <w:rsid w:val="00604796"/>
    <w:rsid w:val="00606A61"/>
    <w:rsid w:val="00611D82"/>
    <w:rsid w:val="006139B3"/>
    <w:rsid w:val="00616C59"/>
    <w:rsid w:val="00617A34"/>
    <w:rsid w:val="0063224D"/>
    <w:rsid w:val="00633B39"/>
    <w:rsid w:val="00654407"/>
    <w:rsid w:val="00667A76"/>
    <w:rsid w:val="006A7436"/>
    <w:rsid w:val="006C1E4E"/>
    <w:rsid w:val="006C7FF6"/>
    <w:rsid w:val="006D0686"/>
    <w:rsid w:val="006D20BC"/>
    <w:rsid w:val="006D57F7"/>
    <w:rsid w:val="006D68A9"/>
    <w:rsid w:val="006D68DA"/>
    <w:rsid w:val="006F1C82"/>
    <w:rsid w:val="006F6B9A"/>
    <w:rsid w:val="00717C97"/>
    <w:rsid w:val="00721A49"/>
    <w:rsid w:val="0072389D"/>
    <w:rsid w:val="00733808"/>
    <w:rsid w:val="0073602D"/>
    <w:rsid w:val="0074373C"/>
    <w:rsid w:val="00747F89"/>
    <w:rsid w:val="00753B1B"/>
    <w:rsid w:val="007555CA"/>
    <w:rsid w:val="00764AD3"/>
    <w:rsid w:val="00765DD7"/>
    <w:rsid w:val="007730DA"/>
    <w:rsid w:val="00782165"/>
    <w:rsid w:val="00783A2B"/>
    <w:rsid w:val="00790790"/>
    <w:rsid w:val="00791775"/>
    <w:rsid w:val="007A0028"/>
    <w:rsid w:val="007C7033"/>
    <w:rsid w:val="007D0335"/>
    <w:rsid w:val="007D19D2"/>
    <w:rsid w:val="007F4981"/>
    <w:rsid w:val="00803742"/>
    <w:rsid w:val="00807256"/>
    <w:rsid w:val="00823E87"/>
    <w:rsid w:val="008562E9"/>
    <w:rsid w:val="008626AF"/>
    <w:rsid w:val="00877962"/>
    <w:rsid w:val="00892597"/>
    <w:rsid w:val="008A6A65"/>
    <w:rsid w:val="008B0C0B"/>
    <w:rsid w:val="008B1578"/>
    <w:rsid w:val="008B2F65"/>
    <w:rsid w:val="008B495F"/>
    <w:rsid w:val="008D6F20"/>
    <w:rsid w:val="008D7245"/>
    <w:rsid w:val="008D7D81"/>
    <w:rsid w:val="008F1EB1"/>
    <w:rsid w:val="008F376D"/>
    <w:rsid w:val="008F558C"/>
    <w:rsid w:val="008F7147"/>
    <w:rsid w:val="00901308"/>
    <w:rsid w:val="00917F09"/>
    <w:rsid w:val="00931B12"/>
    <w:rsid w:val="00934898"/>
    <w:rsid w:val="00934B1A"/>
    <w:rsid w:val="0094041C"/>
    <w:rsid w:val="009446B6"/>
    <w:rsid w:val="00950860"/>
    <w:rsid w:val="009521A6"/>
    <w:rsid w:val="009546D1"/>
    <w:rsid w:val="00970C4A"/>
    <w:rsid w:val="009837B4"/>
    <w:rsid w:val="00987D9F"/>
    <w:rsid w:val="00995327"/>
    <w:rsid w:val="00996F80"/>
    <w:rsid w:val="009A17C2"/>
    <w:rsid w:val="009A337E"/>
    <w:rsid w:val="009A5D4C"/>
    <w:rsid w:val="009B3B6E"/>
    <w:rsid w:val="009B7C33"/>
    <w:rsid w:val="009C0BDE"/>
    <w:rsid w:val="009D2E5E"/>
    <w:rsid w:val="009D6EF5"/>
    <w:rsid w:val="00A11144"/>
    <w:rsid w:val="00A13E93"/>
    <w:rsid w:val="00A47B7B"/>
    <w:rsid w:val="00A50AD0"/>
    <w:rsid w:val="00A50D5A"/>
    <w:rsid w:val="00AC054E"/>
    <w:rsid w:val="00AD2CB2"/>
    <w:rsid w:val="00AD5D70"/>
    <w:rsid w:val="00AF2128"/>
    <w:rsid w:val="00AF29A8"/>
    <w:rsid w:val="00AF5AAC"/>
    <w:rsid w:val="00B047E8"/>
    <w:rsid w:val="00B2093F"/>
    <w:rsid w:val="00B22235"/>
    <w:rsid w:val="00B3060A"/>
    <w:rsid w:val="00B33297"/>
    <w:rsid w:val="00B37953"/>
    <w:rsid w:val="00B41076"/>
    <w:rsid w:val="00B415B1"/>
    <w:rsid w:val="00B849CF"/>
    <w:rsid w:val="00BB3E5C"/>
    <w:rsid w:val="00BB7A3C"/>
    <w:rsid w:val="00BD257F"/>
    <w:rsid w:val="00BE10C3"/>
    <w:rsid w:val="00BE11ED"/>
    <w:rsid w:val="00BE4647"/>
    <w:rsid w:val="00BF12B1"/>
    <w:rsid w:val="00BF4F6E"/>
    <w:rsid w:val="00BF58F4"/>
    <w:rsid w:val="00C04271"/>
    <w:rsid w:val="00C30F48"/>
    <w:rsid w:val="00C468F1"/>
    <w:rsid w:val="00C62989"/>
    <w:rsid w:val="00C742A2"/>
    <w:rsid w:val="00C87728"/>
    <w:rsid w:val="00C943C7"/>
    <w:rsid w:val="00CA173C"/>
    <w:rsid w:val="00CB4215"/>
    <w:rsid w:val="00CC7AB8"/>
    <w:rsid w:val="00CD2F57"/>
    <w:rsid w:val="00CD67D1"/>
    <w:rsid w:val="00CE027B"/>
    <w:rsid w:val="00CF46D6"/>
    <w:rsid w:val="00D0383F"/>
    <w:rsid w:val="00D11804"/>
    <w:rsid w:val="00D26972"/>
    <w:rsid w:val="00D30CAA"/>
    <w:rsid w:val="00D362CB"/>
    <w:rsid w:val="00D36CD4"/>
    <w:rsid w:val="00D42128"/>
    <w:rsid w:val="00D45E9B"/>
    <w:rsid w:val="00D46E3E"/>
    <w:rsid w:val="00DB2B0D"/>
    <w:rsid w:val="00DB44BC"/>
    <w:rsid w:val="00DD760D"/>
    <w:rsid w:val="00DF4BDD"/>
    <w:rsid w:val="00DF5CEC"/>
    <w:rsid w:val="00DF7FDA"/>
    <w:rsid w:val="00E1134B"/>
    <w:rsid w:val="00E17CA8"/>
    <w:rsid w:val="00E2050E"/>
    <w:rsid w:val="00E40F8B"/>
    <w:rsid w:val="00E501FB"/>
    <w:rsid w:val="00E65C12"/>
    <w:rsid w:val="00E73FD4"/>
    <w:rsid w:val="00E803B0"/>
    <w:rsid w:val="00E81604"/>
    <w:rsid w:val="00E827EF"/>
    <w:rsid w:val="00ED0F44"/>
    <w:rsid w:val="00EE1631"/>
    <w:rsid w:val="00EF13FE"/>
    <w:rsid w:val="00EF5A9C"/>
    <w:rsid w:val="00F0470E"/>
    <w:rsid w:val="00F053A0"/>
    <w:rsid w:val="00F11E31"/>
    <w:rsid w:val="00F21811"/>
    <w:rsid w:val="00F24F2A"/>
    <w:rsid w:val="00F30BF1"/>
    <w:rsid w:val="00F337D7"/>
    <w:rsid w:val="00F4340F"/>
    <w:rsid w:val="00F73B72"/>
    <w:rsid w:val="00F87173"/>
    <w:rsid w:val="00F90C5C"/>
    <w:rsid w:val="00FA029F"/>
    <w:rsid w:val="00FA4810"/>
    <w:rsid w:val="00FA5D8B"/>
    <w:rsid w:val="00FC651B"/>
    <w:rsid w:val="00FD1DC3"/>
    <w:rsid w:val="00FD6F8E"/>
    <w:rsid w:val="00FE53B3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06834"/>
  <w15:docId w15:val="{964C50A1-5F75-41E2-8F98-8120A58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D2B0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D2B02"/>
    <w:pPr>
      <w:keepNext/>
      <w:ind w:left="113"/>
      <w:jc w:val="center"/>
      <w:outlineLvl w:val="0"/>
    </w:pPr>
    <w:rPr>
      <w:rFonts w:ascii="Trebuchet MS" w:hAnsi="Trebuchet MS" w:cs="Arial"/>
      <w:b/>
      <w:bCs/>
      <w:sz w:val="36"/>
      <w:szCs w:val="20"/>
      <w:lang w:val="sk-SK"/>
    </w:rPr>
  </w:style>
  <w:style w:type="paragraph" w:styleId="Nadpis2">
    <w:name w:val="heading 2"/>
    <w:basedOn w:val="Normlny"/>
    <w:next w:val="Normlny"/>
    <w:qFormat/>
    <w:rsid w:val="005D2B02"/>
    <w:pPr>
      <w:keepNext/>
      <w:outlineLvl w:val="1"/>
    </w:pPr>
    <w:rPr>
      <w:rFonts w:ascii="Arial" w:hAnsi="Arial" w:cs="Arial"/>
      <w:b/>
      <w:szCs w:val="28"/>
      <w:lang w:val="sk-SK" w:eastAsia="sk-SK"/>
    </w:rPr>
  </w:style>
  <w:style w:type="paragraph" w:styleId="Nadpis3">
    <w:name w:val="heading 3"/>
    <w:basedOn w:val="Normlny"/>
    <w:next w:val="Normlny"/>
    <w:qFormat/>
    <w:rsid w:val="005D2B02"/>
    <w:pPr>
      <w:keepNext/>
      <w:outlineLvl w:val="2"/>
    </w:pPr>
    <w:rPr>
      <w:rFonts w:ascii="Trebuchet MS" w:hAnsi="Trebuchet MS"/>
      <w:b/>
      <w:bCs/>
      <w:sz w:val="20"/>
      <w:lang w:val="sk-SK"/>
    </w:rPr>
  </w:style>
  <w:style w:type="paragraph" w:styleId="Nadpis4">
    <w:name w:val="heading 4"/>
    <w:basedOn w:val="Normlny"/>
    <w:next w:val="Normlny"/>
    <w:qFormat/>
    <w:rsid w:val="005D2B02"/>
    <w:pPr>
      <w:keepNext/>
      <w:jc w:val="center"/>
      <w:outlineLvl w:val="3"/>
    </w:pPr>
    <w:rPr>
      <w:rFonts w:ascii="Arial Narrow" w:hAnsi="Arial Narrow"/>
      <w:b/>
      <w:sz w:val="32"/>
      <w:szCs w:val="20"/>
      <w:lang w:val="sk-SK" w:eastAsia="sk-SK"/>
    </w:rPr>
  </w:style>
  <w:style w:type="paragraph" w:styleId="Nadpis5">
    <w:name w:val="heading 5"/>
    <w:basedOn w:val="Normlny"/>
    <w:next w:val="Normlny"/>
    <w:qFormat/>
    <w:rsid w:val="005D2B02"/>
    <w:pPr>
      <w:keepNext/>
      <w:outlineLvl w:val="4"/>
    </w:pPr>
    <w:rPr>
      <w:rFonts w:ascii="Arial" w:hAnsi="Arial" w:cs="Arial"/>
      <w:b/>
      <w:sz w:val="21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D2B02"/>
    <w:rPr>
      <w:rFonts w:ascii="Arial Narrow" w:hAnsi="Arial Narrow"/>
      <w:sz w:val="22"/>
      <w:lang w:val="sk-SK" w:eastAsia="sk-SK"/>
    </w:rPr>
  </w:style>
  <w:style w:type="paragraph" w:styleId="Hlavika">
    <w:name w:val="header"/>
    <w:basedOn w:val="Normlny"/>
    <w:link w:val="HlavikaChar"/>
    <w:rsid w:val="005D2B02"/>
    <w:pPr>
      <w:tabs>
        <w:tab w:val="center" w:pos="4536"/>
        <w:tab w:val="right" w:pos="9072"/>
      </w:tabs>
    </w:pPr>
    <w:rPr>
      <w:lang w:val="sk-SK" w:eastAsia="sk-SK"/>
    </w:rPr>
  </w:style>
  <w:style w:type="character" w:styleId="Hypertextovprepojenie">
    <w:name w:val="Hyperlink"/>
    <w:rsid w:val="005D2B02"/>
    <w:rPr>
      <w:color w:val="0000FF"/>
      <w:u w:val="single"/>
    </w:rPr>
  </w:style>
  <w:style w:type="paragraph" w:styleId="Zkladntext2">
    <w:name w:val="Body Text 2"/>
    <w:basedOn w:val="Normlny"/>
    <w:rsid w:val="005D2B02"/>
    <w:rPr>
      <w:rFonts w:ascii="Trebuchet MS" w:hAnsi="Trebuchet MS" w:cs="Arial"/>
      <w:sz w:val="16"/>
      <w:szCs w:val="18"/>
      <w:lang w:val="sk-SK"/>
    </w:rPr>
  </w:style>
  <w:style w:type="paragraph" w:styleId="Pta">
    <w:name w:val="footer"/>
    <w:basedOn w:val="Normlny"/>
    <w:rsid w:val="005D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6D68A9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3B6D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B6D3A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520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Internet</dc:creator>
  <cp:lastModifiedBy>Zdeno Pastorek</cp:lastModifiedBy>
  <cp:revision>39</cp:revision>
  <cp:lastPrinted>2023-06-11T18:03:00Z</cp:lastPrinted>
  <dcterms:created xsi:type="dcterms:W3CDTF">2017-05-28T19:42:00Z</dcterms:created>
  <dcterms:modified xsi:type="dcterms:W3CDTF">2023-08-13T17:01:00Z</dcterms:modified>
</cp:coreProperties>
</file>